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25" w:rsidRDefault="00C67B66">
      <w:pPr>
        <w:rPr>
          <w:b/>
        </w:rPr>
      </w:pPr>
      <w:r>
        <w:t xml:space="preserve">  </w:t>
      </w:r>
      <w:r>
        <w:tab/>
        <w:t xml:space="preserve"> </w:t>
      </w:r>
      <w:r>
        <w:tab/>
      </w:r>
      <w:r w:rsidR="00323312" w:rsidRPr="00F50945">
        <w:rPr>
          <w:b/>
        </w:rPr>
        <w:t>…………………………………………………….</w:t>
      </w:r>
      <w:r w:rsidRPr="00F50945">
        <w:rPr>
          <w:b/>
        </w:rPr>
        <w:t xml:space="preserve"> MÜHENDİSLİĞİ BÖLÜM BAŞKANLIĞINA</w:t>
      </w:r>
    </w:p>
    <w:p w:rsidR="00F50945" w:rsidRPr="00F50945" w:rsidRDefault="00F50945">
      <w:pPr>
        <w:rPr>
          <w:b/>
        </w:rPr>
      </w:pPr>
    </w:p>
    <w:p w:rsidR="00C67B66" w:rsidRDefault="00C67B66" w:rsidP="006642DE">
      <w:pPr>
        <w:jc w:val="both"/>
      </w:pPr>
      <w:r>
        <w:tab/>
      </w:r>
      <w:r w:rsidR="00A93FF2">
        <w:t>Bölümünüzün ………………</w:t>
      </w:r>
      <w:proofErr w:type="gramStart"/>
      <w:r w:rsidR="00A93FF2">
        <w:t>…….</w:t>
      </w:r>
      <w:proofErr w:type="gramEnd"/>
      <w:r w:rsidR="00A93FF2">
        <w:t>.</w:t>
      </w:r>
      <w:r w:rsidR="008D7950">
        <w:t xml:space="preserve"> </w:t>
      </w:r>
      <w:proofErr w:type="gramStart"/>
      <w:r w:rsidR="008D7950">
        <w:t>numaralı</w:t>
      </w:r>
      <w:proofErr w:type="gramEnd"/>
      <w:r w:rsidR="008D7950">
        <w:t xml:space="preserve"> ö</w:t>
      </w:r>
      <w:r>
        <w:t>ğrencisiyim</w:t>
      </w:r>
      <w:r w:rsidR="00A93FF2">
        <w:t>. Bu dönem aldığım derslerin toplamı</w:t>
      </w:r>
      <w:r>
        <w:t xml:space="preserve"> </w:t>
      </w:r>
      <w:r w:rsidR="00A93FF2">
        <w:t xml:space="preserve">…… </w:t>
      </w:r>
      <w:proofErr w:type="spellStart"/>
      <w:r w:rsidR="00A93FF2">
        <w:t>AKTS’dir</w:t>
      </w:r>
      <w:proofErr w:type="spellEnd"/>
      <w:r w:rsidR="00A93FF2">
        <w:t>. Aşağıda belirttiğim ders/</w:t>
      </w:r>
      <w:proofErr w:type="spellStart"/>
      <w:r w:rsidR="00A93FF2">
        <w:t>leri</w:t>
      </w:r>
      <w:proofErr w:type="spellEnd"/>
      <w:r w:rsidR="00A93FF2">
        <w:t xml:space="preserve"> alabilmek için </w:t>
      </w:r>
      <w:r w:rsidR="006642DE">
        <w:t xml:space="preserve">MSKÜ Ön Lisans ve Lisans Eğitim-Öğretim Yönetmeliği 15. madde (a) bendi uyarınca </w:t>
      </w:r>
      <w:r w:rsidR="00A93FF2">
        <w:t xml:space="preserve">mezuniyet kredisi </w:t>
      </w:r>
      <w:r>
        <w:t>verilmesi hususunda gereğini arz ederim</w:t>
      </w:r>
      <w:r w:rsidR="00A93FF2">
        <w:t>.   …………</w:t>
      </w:r>
      <w:proofErr w:type="gramStart"/>
      <w:r w:rsidR="00A93FF2">
        <w:t>…….</w:t>
      </w:r>
      <w:proofErr w:type="gramEnd"/>
      <w:r w:rsidR="00A93FF2">
        <w:t>/…………../ 202</w:t>
      </w:r>
      <w:r w:rsidR="00F50945">
        <w:t>..</w:t>
      </w:r>
      <w:r>
        <w:t xml:space="preserve"> </w:t>
      </w:r>
    </w:p>
    <w:p w:rsidR="00C67B66" w:rsidRDefault="00C67B66">
      <w:r>
        <w:t xml:space="preserve">                             </w:t>
      </w:r>
      <w:bookmarkStart w:id="0" w:name="_GoBack"/>
      <w:bookmarkEnd w:id="0"/>
    </w:p>
    <w:p w:rsidR="00C67B66" w:rsidRDefault="00C67B66"/>
    <w:p w:rsidR="00C67B66" w:rsidRDefault="00C67B66"/>
    <w:p w:rsidR="00A93FF2" w:rsidRDefault="00C67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ADI SOYAD; </w:t>
      </w:r>
    </w:p>
    <w:p w:rsidR="00C67B66" w:rsidRDefault="00C67B66">
      <w:r>
        <w:t>İletişim</w:t>
      </w:r>
      <w:r w:rsidR="00623C91">
        <w:t xml:space="preserve"> Tel:</w:t>
      </w:r>
    </w:p>
    <w:p w:rsidR="00C67B66" w:rsidRDefault="00C67B66"/>
    <w:p w:rsidR="00C67B66" w:rsidRDefault="00C67B66"/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1135"/>
        <w:gridCol w:w="4110"/>
        <w:gridCol w:w="1134"/>
        <w:gridCol w:w="3828"/>
      </w:tblGrid>
      <w:tr w:rsidR="00C67B66" w:rsidTr="00AB7B8B">
        <w:tc>
          <w:tcPr>
            <w:tcW w:w="1135" w:type="dxa"/>
          </w:tcPr>
          <w:p w:rsidR="00C67B66" w:rsidRDefault="00C67B66">
            <w:r>
              <w:t>DERSİN KODU</w:t>
            </w:r>
          </w:p>
        </w:tc>
        <w:tc>
          <w:tcPr>
            <w:tcW w:w="4110" w:type="dxa"/>
          </w:tcPr>
          <w:p w:rsidR="00C67B66" w:rsidRDefault="00C67B66">
            <w:r>
              <w:t>TALEP EDİLEN DER</w:t>
            </w:r>
            <w:r w:rsidR="00D45B9D">
              <w:t>S</w:t>
            </w:r>
            <w:r>
              <w:t xml:space="preserve">İN ADI </w:t>
            </w:r>
          </w:p>
        </w:tc>
        <w:tc>
          <w:tcPr>
            <w:tcW w:w="1134" w:type="dxa"/>
          </w:tcPr>
          <w:p w:rsidR="00C67B66" w:rsidRDefault="00C67B66">
            <w:r>
              <w:t>KREDİSİ</w:t>
            </w:r>
          </w:p>
        </w:tc>
        <w:tc>
          <w:tcPr>
            <w:tcW w:w="3828" w:type="dxa"/>
          </w:tcPr>
          <w:p w:rsidR="00C67B66" w:rsidRDefault="00AB7B8B">
            <w:r>
              <w:t>AÇILAN DERSİN FAKÜLTESİ</w:t>
            </w:r>
            <w:r w:rsidR="00623C91">
              <w:t xml:space="preserve"> </w:t>
            </w:r>
            <w:r>
              <w:t>/</w:t>
            </w:r>
            <w:r w:rsidR="00623C91">
              <w:t xml:space="preserve"> </w:t>
            </w:r>
            <w:r>
              <w:t>BÖLÜMÜ/</w:t>
            </w:r>
            <w:r w:rsidR="00623C91">
              <w:t xml:space="preserve"> </w:t>
            </w:r>
            <w:r>
              <w:t>ŞUBESİ</w:t>
            </w:r>
          </w:p>
        </w:tc>
      </w:tr>
      <w:tr w:rsidR="00C67B66" w:rsidTr="00AB7B8B">
        <w:trPr>
          <w:trHeight w:val="604"/>
        </w:trPr>
        <w:tc>
          <w:tcPr>
            <w:tcW w:w="1135" w:type="dxa"/>
          </w:tcPr>
          <w:p w:rsidR="00C67B66" w:rsidRDefault="00C67B66"/>
        </w:tc>
        <w:tc>
          <w:tcPr>
            <w:tcW w:w="4110" w:type="dxa"/>
          </w:tcPr>
          <w:p w:rsidR="00C67B66" w:rsidRDefault="00C67B66"/>
        </w:tc>
        <w:tc>
          <w:tcPr>
            <w:tcW w:w="1134" w:type="dxa"/>
          </w:tcPr>
          <w:p w:rsidR="00C67B66" w:rsidRDefault="00C67B66" w:rsidP="001E72DC"/>
        </w:tc>
        <w:tc>
          <w:tcPr>
            <w:tcW w:w="3828" w:type="dxa"/>
          </w:tcPr>
          <w:p w:rsidR="00C67B66" w:rsidRDefault="00C67B66"/>
        </w:tc>
      </w:tr>
      <w:tr w:rsidR="00C67B66" w:rsidTr="00AB7B8B">
        <w:trPr>
          <w:trHeight w:val="555"/>
        </w:trPr>
        <w:tc>
          <w:tcPr>
            <w:tcW w:w="1135" w:type="dxa"/>
          </w:tcPr>
          <w:p w:rsidR="00C67B66" w:rsidRDefault="00C67B66"/>
        </w:tc>
        <w:tc>
          <w:tcPr>
            <w:tcW w:w="4110" w:type="dxa"/>
          </w:tcPr>
          <w:p w:rsidR="00C67B66" w:rsidRDefault="00C67B66"/>
        </w:tc>
        <w:tc>
          <w:tcPr>
            <w:tcW w:w="1134" w:type="dxa"/>
          </w:tcPr>
          <w:p w:rsidR="00C67B66" w:rsidRDefault="00C67B66"/>
        </w:tc>
        <w:tc>
          <w:tcPr>
            <w:tcW w:w="3828" w:type="dxa"/>
          </w:tcPr>
          <w:p w:rsidR="00C67B66" w:rsidRDefault="00C67B66"/>
        </w:tc>
      </w:tr>
    </w:tbl>
    <w:p w:rsidR="00C67B66" w:rsidRDefault="00C67B66"/>
    <w:p w:rsidR="00AB7B8B" w:rsidRDefault="00AB7B8B"/>
    <w:p w:rsidR="00AB7B8B" w:rsidRDefault="00AB7B8B"/>
    <w:p w:rsidR="00AB7B8B" w:rsidRDefault="00AB7B8B" w:rsidP="00AB7B8B">
      <w:r>
        <w:t xml:space="preserve">NOT </w:t>
      </w:r>
      <w:r>
        <w:t>ORTALAMASI:</w:t>
      </w:r>
      <w:r>
        <w:t xml:space="preserve"> </w:t>
      </w:r>
    </w:p>
    <w:p w:rsidR="00AB7B8B" w:rsidRDefault="00AB7B8B"/>
    <w:p w:rsidR="00A93FF2" w:rsidRDefault="00C67B66">
      <w:r>
        <w:t xml:space="preserve">DANIŞMAN </w:t>
      </w:r>
      <w:r w:rsidR="00A93FF2">
        <w:t>Adı Soyadı</w:t>
      </w:r>
      <w:r>
        <w:t xml:space="preserve">: </w:t>
      </w:r>
    </w:p>
    <w:p w:rsidR="00AB7B8B" w:rsidRDefault="00AB7B8B"/>
    <w:p w:rsidR="00AB7B8B" w:rsidRDefault="00AB7B8B">
      <w:r>
        <w:t xml:space="preserve">DANIŞMAN ONAYI     </w:t>
      </w:r>
      <w:proofErr w:type="gramStart"/>
      <w:r>
        <w:t xml:space="preserve">  :</w:t>
      </w:r>
      <w:proofErr w:type="gramEnd"/>
    </w:p>
    <w:p w:rsidR="001E72DC" w:rsidRDefault="001E72DC"/>
    <w:sectPr w:rsidR="001E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5"/>
    <w:rsid w:val="001E72DC"/>
    <w:rsid w:val="00323312"/>
    <w:rsid w:val="00616787"/>
    <w:rsid w:val="00623C91"/>
    <w:rsid w:val="006642DE"/>
    <w:rsid w:val="00894FE4"/>
    <w:rsid w:val="008D7950"/>
    <w:rsid w:val="009C6367"/>
    <w:rsid w:val="00A93FF2"/>
    <w:rsid w:val="00AB7B8B"/>
    <w:rsid w:val="00BF1CA7"/>
    <w:rsid w:val="00C67B66"/>
    <w:rsid w:val="00D45B9D"/>
    <w:rsid w:val="00F46D15"/>
    <w:rsid w:val="00F5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BE70"/>
  <w15:chartTrackingRefBased/>
  <w15:docId w15:val="{EF48F833-BD57-4C95-8101-4FD065C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aidata</cp:lastModifiedBy>
  <cp:revision>10</cp:revision>
  <dcterms:created xsi:type="dcterms:W3CDTF">2022-02-07T13:56:00Z</dcterms:created>
  <dcterms:modified xsi:type="dcterms:W3CDTF">2022-02-08T06:21:00Z</dcterms:modified>
</cp:coreProperties>
</file>